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424A6" w14:textId="77777777" w:rsidR="00E8349F" w:rsidRDefault="00000000">
      <w:pPr>
        <w:spacing w:after="160" w:line="256" w:lineRule="auto"/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Bryan Jacobson Memorial Scholarship Application </w:t>
      </w:r>
    </w:p>
    <w:p w14:paraId="01EEB280" w14:textId="36620794" w:rsidR="00E8349F" w:rsidRDefault="0000000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Deadline</w:t>
      </w:r>
      <w:proofErr w:type="gramStart"/>
      <w:r>
        <w:rPr>
          <w:rFonts w:ascii="Calibri" w:eastAsia="Calibri" w:hAnsi="Calibri" w:cs="Calibri"/>
          <w:sz w:val="24"/>
          <w:szCs w:val="24"/>
        </w:rPr>
        <w:t>:  May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</w:t>
      </w:r>
      <w:r w:rsidR="00CD2BB8">
        <w:rPr>
          <w:rFonts w:ascii="Calibri" w:eastAsia="Calibri" w:hAnsi="Calibri" w:cs="Calibri"/>
          <w:sz w:val="24"/>
          <w:szCs w:val="24"/>
        </w:rPr>
        <w:t>5</w:t>
      </w:r>
      <w:r w:rsidR="00CD2BB8" w:rsidRPr="00CD2BB8">
        <w:rPr>
          <w:rFonts w:ascii="Calibri" w:eastAsia="Calibri" w:hAnsi="Calibri" w:cs="Calibri"/>
          <w:sz w:val="24"/>
          <w:szCs w:val="24"/>
          <w:vertAlign w:val="superscript"/>
        </w:rPr>
        <w:t>th</w:t>
      </w:r>
      <w:r>
        <w:rPr>
          <w:rFonts w:ascii="Calibri" w:eastAsia="Calibri" w:hAnsi="Calibri" w:cs="Calibri"/>
          <w:sz w:val="24"/>
          <w:szCs w:val="24"/>
        </w:rPr>
        <w:t>, 202</w:t>
      </w:r>
      <w:r w:rsidR="00CD2BB8">
        <w:rPr>
          <w:rFonts w:ascii="Calibri" w:eastAsia="Calibri" w:hAnsi="Calibri" w:cs="Calibri"/>
          <w:sz w:val="24"/>
          <w:szCs w:val="24"/>
        </w:rPr>
        <w:t>5</w:t>
      </w:r>
    </w:p>
    <w:p w14:paraId="3D4299D4" w14:textId="77777777" w:rsidR="00E8349F" w:rsidRDefault="00000000">
      <w:pPr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(Return this application to Mr. Schafer)</w:t>
      </w:r>
    </w:p>
    <w:p w14:paraId="2D16475D" w14:textId="77777777" w:rsidR="003A7EC2" w:rsidRDefault="003A7EC2">
      <w:pPr>
        <w:spacing w:after="160" w:line="256" w:lineRule="auto"/>
        <w:rPr>
          <w:rFonts w:ascii="Calibri" w:eastAsia="Calibri" w:hAnsi="Calibri" w:cs="Calibri"/>
          <w:b/>
        </w:rPr>
      </w:pPr>
    </w:p>
    <w:p w14:paraId="60578077" w14:textId="6D930D6B" w:rsidR="00D51465" w:rsidRDefault="001A5599" w:rsidP="001A5599">
      <w:pPr>
        <w:spacing w:after="160" w:line="256" w:lineRule="auto"/>
        <w:jc w:val="center"/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47659C4E" wp14:editId="2D4DA9FA">
            <wp:extent cx="3876675" cy="3502261"/>
            <wp:effectExtent l="0" t="0" r="0" b="3175"/>
            <wp:docPr id="2001005336" name="Picture 2" descr="A picture containing person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005336" name="Picture 2" descr="A picture containing person,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3651" cy="3517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74A97" w14:textId="77777777" w:rsidR="001A5599" w:rsidRDefault="001A5599">
      <w:pPr>
        <w:spacing w:after="160" w:line="256" w:lineRule="auto"/>
        <w:rPr>
          <w:rFonts w:ascii="Calibri" w:eastAsia="Calibri" w:hAnsi="Calibri" w:cs="Calibri"/>
          <w:b/>
        </w:rPr>
      </w:pPr>
    </w:p>
    <w:p w14:paraId="3F143396" w14:textId="177EB30A" w:rsidR="00E8349F" w:rsidRDefault="00000000">
      <w:pPr>
        <w:spacing w:after="160" w:line="25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Eligibility:</w:t>
      </w:r>
    </w:p>
    <w:p w14:paraId="050BD5B7" w14:textId="73ED82C8" w:rsidR="00E8349F" w:rsidRDefault="00000000">
      <w:pPr>
        <w:numPr>
          <w:ilvl w:val="0"/>
          <w:numId w:val="1"/>
        </w:numPr>
        <w:spacing w:line="256" w:lineRule="auto"/>
      </w:pPr>
      <w:r>
        <w:rPr>
          <w:rFonts w:ascii="Calibri" w:eastAsia="Calibri" w:hAnsi="Calibri" w:cs="Calibri"/>
        </w:rPr>
        <w:t>Student must be a 202</w:t>
      </w:r>
      <w:r w:rsidR="00CD2BB8"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</w:rPr>
        <w:t xml:space="preserve"> graduate of Clearbrook-</w:t>
      </w:r>
      <w:proofErr w:type="spellStart"/>
      <w:r>
        <w:rPr>
          <w:rFonts w:ascii="Calibri" w:eastAsia="Calibri" w:hAnsi="Calibri" w:cs="Calibri"/>
        </w:rPr>
        <w:t>Gonvick</w:t>
      </w:r>
      <w:proofErr w:type="spellEnd"/>
      <w:r>
        <w:rPr>
          <w:rFonts w:ascii="Calibri" w:eastAsia="Calibri" w:hAnsi="Calibri" w:cs="Calibri"/>
        </w:rPr>
        <w:t xml:space="preserve"> School</w:t>
      </w:r>
    </w:p>
    <w:p w14:paraId="32128740" w14:textId="77777777" w:rsidR="00E8349F" w:rsidRDefault="00000000">
      <w:pPr>
        <w:numPr>
          <w:ilvl w:val="0"/>
          <w:numId w:val="1"/>
        </w:numPr>
        <w:spacing w:line="256" w:lineRule="auto"/>
      </w:pPr>
      <w:proofErr w:type="gramStart"/>
      <w:r>
        <w:rPr>
          <w:rFonts w:ascii="Calibri" w:eastAsia="Calibri" w:hAnsi="Calibri" w:cs="Calibri"/>
        </w:rPr>
        <w:t>Student</w:t>
      </w:r>
      <w:proofErr w:type="gramEnd"/>
      <w:r>
        <w:rPr>
          <w:rFonts w:ascii="Calibri" w:eastAsia="Calibri" w:hAnsi="Calibri" w:cs="Calibri"/>
        </w:rPr>
        <w:t xml:space="preserve"> must be reliable and responsible  </w:t>
      </w:r>
    </w:p>
    <w:p w14:paraId="0BDB7DD1" w14:textId="77777777" w:rsidR="00E8349F" w:rsidRDefault="00000000">
      <w:pPr>
        <w:numPr>
          <w:ilvl w:val="0"/>
          <w:numId w:val="1"/>
        </w:numPr>
        <w:spacing w:line="256" w:lineRule="auto"/>
      </w:pPr>
      <w:r>
        <w:rPr>
          <w:rFonts w:ascii="Calibri" w:eastAsia="Calibri" w:hAnsi="Calibri" w:cs="Calibri"/>
        </w:rPr>
        <w:t xml:space="preserve">Planning to attend a post-secondary institution/college </w:t>
      </w:r>
    </w:p>
    <w:p w14:paraId="7E766D0D" w14:textId="3606BD5B" w:rsidR="00E8349F" w:rsidRDefault="00000000">
      <w:pPr>
        <w:numPr>
          <w:ilvl w:val="0"/>
          <w:numId w:val="1"/>
        </w:numPr>
        <w:spacing w:after="160" w:line="256" w:lineRule="auto"/>
      </w:pPr>
      <w:r>
        <w:rPr>
          <w:rFonts w:ascii="Calibri" w:eastAsia="Calibri" w:hAnsi="Calibri" w:cs="Calibri"/>
        </w:rPr>
        <w:t xml:space="preserve">Preference will be given to a student </w:t>
      </w:r>
      <w:r w:rsidR="003C2D3A">
        <w:rPr>
          <w:rFonts w:ascii="Calibri" w:eastAsia="Calibri" w:hAnsi="Calibri" w:cs="Calibri"/>
        </w:rPr>
        <w:t>who can see themselves eventually returning to the Clearbrook community to reside</w:t>
      </w:r>
    </w:p>
    <w:p w14:paraId="2042796C" w14:textId="77777777" w:rsidR="00E8349F" w:rsidRDefault="00E8349F">
      <w:pPr>
        <w:spacing w:after="160" w:line="256" w:lineRule="auto"/>
        <w:rPr>
          <w:rFonts w:ascii="Calibri" w:eastAsia="Calibri" w:hAnsi="Calibri" w:cs="Calibri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2969"/>
        <w:gridCol w:w="2338"/>
        <w:gridCol w:w="2338"/>
      </w:tblGrid>
      <w:tr w:rsidR="00E8349F" w14:paraId="1F654622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8D4B7" w14:textId="77777777" w:rsidR="00E8349F" w:rsidRDefault="0000000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Name: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537F6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0BD26" w14:textId="77777777" w:rsidR="00E8349F" w:rsidRDefault="0000000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Major Area of Study: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1A20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  <w:p w14:paraId="0727DD66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</w:tc>
      </w:tr>
      <w:tr w:rsidR="00E8349F" w14:paraId="5ACF4B29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430C" w14:textId="77777777" w:rsidR="00E8349F" w:rsidRDefault="0000000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Date: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8DBC8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458E1" w14:textId="77777777" w:rsidR="00E8349F" w:rsidRDefault="0000000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School Planning to Attend: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285AE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</w:tc>
      </w:tr>
      <w:tr w:rsidR="00E8349F" w14:paraId="3937885C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53E9" w14:textId="77777777" w:rsidR="00E8349F" w:rsidRDefault="0000000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Phone Number: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700B1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411E" w14:textId="77777777" w:rsidR="00E8349F" w:rsidRDefault="0000000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Current GPA: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90C4B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  <w:p w14:paraId="25C95E68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</w:tc>
      </w:tr>
      <w:tr w:rsidR="00E8349F" w14:paraId="4213F96F" w14:textId="77777777"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6FD54" w14:textId="77777777" w:rsidR="00E8349F" w:rsidRDefault="00000000">
            <w:pPr>
              <w:jc w:val="right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Personal Email: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E13311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F70EBD0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  <w:p w14:paraId="0A138633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A0FFAC4" w14:textId="77777777" w:rsidR="00E8349F" w:rsidRDefault="00E8349F">
            <w:pPr>
              <w:rPr>
                <w:rFonts w:ascii="Calibri" w:eastAsia="Calibri" w:hAnsi="Calibri" w:cs="Calibri"/>
              </w:rPr>
            </w:pPr>
          </w:p>
        </w:tc>
      </w:tr>
    </w:tbl>
    <w:p w14:paraId="1354F510" w14:textId="77777777" w:rsidR="00E8349F" w:rsidRDefault="00E8349F">
      <w:pPr>
        <w:spacing w:after="160" w:line="256" w:lineRule="auto"/>
        <w:rPr>
          <w:rFonts w:ascii="Calibri" w:eastAsia="Calibri" w:hAnsi="Calibri" w:cs="Calibri"/>
        </w:rPr>
      </w:pPr>
    </w:p>
    <w:p w14:paraId="3D4A2335" w14:textId="77777777" w:rsidR="00E8349F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School Involvement: </w:t>
      </w:r>
    </w:p>
    <w:p w14:paraId="60356B2A" w14:textId="77777777" w:rsidR="00E8349F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5D0BF6" w14:textId="77777777" w:rsidR="00E8349F" w:rsidRDefault="00E8349F">
      <w:pPr>
        <w:spacing w:after="160" w:line="256" w:lineRule="auto"/>
        <w:rPr>
          <w:rFonts w:ascii="Calibri" w:eastAsia="Calibri" w:hAnsi="Calibri" w:cs="Calibri"/>
        </w:rPr>
      </w:pPr>
    </w:p>
    <w:p w14:paraId="18A0D72D" w14:textId="5024ACE6" w:rsidR="00E8349F" w:rsidRDefault="003C2D3A">
      <w:pPr>
        <w:spacing w:after="160" w:line="256" w:lineRule="auto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Future Plans</w:t>
      </w:r>
      <w:proofErr w:type="gramEnd"/>
      <w:r>
        <w:rPr>
          <w:rFonts w:ascii="Calibri" w:eastAsia="Calibri" w:hAnsi="Calibri" w:cs="Calibri"/>
        </w:rPr>
        <w:t xml:space="preserve">: </w:t>
      </w:r>
    </w:p>
    <w:p w14:paraId="6D6BA818" w14:textId="77777777" w:rsidR="00E8349F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1C9D40" w14:textId="77777777" w:rsidR="00E8349F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Community Service:</w:t>
      </w:r>
    </w:p>
    <w:p w14:paraId="22C975E5" w14:textId="77777777" w:rsidR="00E8349F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BC9D46" w14:textId="77777777" w:rsidR="00E8349F" w:rsidRDefault="00E8349F">
      <w:pPr>
        <w:spacing w:after="160" w:line="256" w:lineRule="auto"/>
        <w:rPr>
          <w:rFonts w:ascii="Calibri" w:eastAsia="Calibri" w:hAnsi="Calibri" w:cs="Calibri"/>
        </w:rPr>
      </w:pPr>
    </w:p>
    <w:p w14:paraId="4FEA3A0E" w14:textId="77777777" w:rsidR="00E8349F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Work Experience:</w:t>
      </w:r>
    </w:p>
    <w:p w14:paraId="67C20AB1" w14:textId="77777777" w:rsidR="00E8349F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211FD0" w14:textId="77777777" w:rsidR="00E8349F" w:rsidRDefault="00E8349F">
      <w:pPr>
        <w:spacing w:after="160" w:line="256" w:lineRule="auto"/>
        <w:rPr>
          <w:rFonts w:ascii="Calibri" w:eastAsia="Calibri" w:hAnsi="Calibri" w:cs="Calibri"/>
        </w:rPr>
      </w:pPr>
    </w:p>
    <w:p w14:paraId="03CE3D8A" w14:textId="77777777" w:rsidR="00E8349F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Additional information about yourself you would like to share:</w:t>
      </w:r>
    </w:p>
    <w:p w14:paraId="1A1B9BD8" w14:textId="77777777" w:rsidR="00E8349F" w:rsidRDefault="00000000">
      <w:pPr>
        <w:spacing w:after="160" w:line="25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036769A" w14:textId="77777777" w:rsidR="00E8349F" w:rsidRDefault="00E8349F">
      <w:pPr>
        <w:spacing w:after="160" w:line="256" w:lineRule="auto"/>
        <w:rPr>
          <w:rFonts w:ascii="Calibri" w:eastAsia="Calibri" w:hAnsi="Calibri" w:cs="Calibri"/>
        </w:rPr>
      </w:pPr>
    </w:p>
    <w:p w14:paraId="3470B036" w14:textId="77777777" w:rsidR="00E8349F" w:rsidRDefault="00E8349F"/>
    <w:sectPr w:rsidR="00E8349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8B7558"/>
    <w:multiLevelType w:val="multilevel"/>
    <w:tmpl w:val="18AE12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85095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49F"/>
    <w:rsid w:val="001A5599"/>
    <w:rsid w:val="003A7EC2"/>
    <w:rsid w:val="003C2D3A"/>
    <w:rsid w:val="006D04B5"/>
    <w:rsid w:val="00A26E4C"/>
    <w:rsid w:val="00C35021"/>
    <w:rsid w:val="00C967E8"/>
    <w:rsid w:val="00CD2BB8"/>
    <w:rsid w:val="00D51465"/>
    <w:rsid w:val="00E83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6BAED"/>
  <w15:docId w15:val="{8850E445-F4BF-4CCB-972F-0B026CBAA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Schafer</cp:lastModifiedBy>
  <cp:revision>2</cp:revision>
  <cp:lastPrinted>2023-04-13T15:42:00Z</cp:lastPrinted>
  <dcterms:created xsi:type="dcterms:W3CDTF">2025-03-14T15:55:00Z</dcterms:created>
  <dcterms:modified xsi:type="dcterms:W3CDTF">2025-03-14T15:55:00Z</dcterms:modified>
</cp:coreProperties>
</file>